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892" w:rsidRDefault="004A46EA" w:rsidP="00DD4892">
      <w:r w:rsidRPr="004A46EA">
        <w:t>There are lots of options available online who claim to be the best car rental service in India, but only Avis provide their value in terms of safety, security, and professionalism. With Avis India, finding the self-drive car according to your requirements is so much easy and hassle-free.</w:t>
      </w:r>
    </w:p>
    <w:p w:rsidR="00DD4892" w:rsidRDefault="004A46EA" w:rsidP="00DD4892">
      <w:r w:rsidRPr="004A46EA">
        <w:t>Avis is one of the leading companies in India which is providing self-driving cars and rental services 24/7 at most affordable rates. They are the most trustworthy self-drive car rentals in India because of their attractive prices, 24/7 customer support, highly maintained cars, and easy process.</w:t>
      </w:r>
    </w:p>
    <w:p w:rsidR="00DD4892" w:rsidRDefault="00D16F4A" w:rsidP="00DD4892">
      <w:r w:rsidRPr="00D16F4A">
        <w:t xml:space="preserve">Avis is one of the best self-drives and chauffeur drive car rentals in India providing services in several major cities across India like </w:t>
      </w:r>
      <w:proofErr w:type="spellStart"/>
      <w:r w:rsidRPr="00D16F4A">
        <w:t>Bengaluru</w:t>
      </w:r>
      <w:proofErr w:type="spellEnd"/>
      <w:r w:rsidRPr="00D16F4A">
        <w:t xml:space="preserve">, Chennai, Delhi, Hyderabad, Kochi, Kolkata, Mumbai, and </w:t>
      </w:r>
      <w:proofErr w:type="spellStart"/>
      <w:r w:rsidRPr="00D16F4A">
        <w:t>Pune</w:t>
      </w:r>
      <w:proofErr w:type="spellEnd"/>
      <w:r w:rsidRPr="00D16F4A">
        <w:t>. Avis offers best in class vehicles, unlimited kilometers, affordable prices, and 24/7 roadside assistance.</w:t>
      </w:r>
    </w:p>
    <w:p w:rsidR="00DD4892" w:rsidRDefault="00E46DDD" w:rsidP="00DD4892">
      <w:r w:rsidRPr="00E46DDD">
        <w:t>Avis India has a fleet of several executives and luxury cars available 24/7 in Delhi at best prices. Avis provides best in class cars and services at unmatched prices with no hidden charges. Avis India offers best in class services like unlimited kilometers, free WIFI, doorstep pick and drop, and 24/7 roadside assistance.</w:t>
      </w:r>
    </w:p>
    <w:p w:rsidR="00787B24" w:rsidRDefault="00E46DDD" w:rsidP="00DD4892">
      <w:r w:rsidRPr="00E46DDD">
        <w:t>Avis India provides a self-drive car for outstation trips online with zero inconveniences. Enjoy the ride of Avis cars with attractive discounts, unlimited kilometers and 24/7 customer support without any worries. Avis provides best in class cars and services at unmatched prices with no hidden charges.</w:t>
      </w:r>
    </w:p>
    <w:p w:rsidR="00787B24" w:rsidRDefault="00787B24" w:rsidP="00DD4892"/>
    <w:p w:rsidR="00DD4892" w:rsidRPr="00DD4892" w:rsidRDefault="00DD4892" w:rsidP="00DD4892"/>
    <w:p w:rsidR="00E50020" w:rsidRDefault="00E50020"/>
    <w:sectPr w:rsidR="00E50020" w:rsidSect="00E500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4892"/>
    <w:rsid w:val="004A46EA"/>
    <w:rsid w:val="00787B24"/>
    <w:rsid w:val="00D16F4A"/>
    <w:rsid w:val="00DD4892"/>
    <w:rsid w:val="00E46DDD"/>
    <w:rsid w:val="00E50020"/>
    <w:rsid w:val="00ED487A"/>
    <w:rsid w:val="00FC67A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0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aamir</dc:creator>
  <cp:lastModifiedBy>Mohit Kharade</cp:lastModifiedBy>
  <cp:revision>3</cp:revision>
  <dcterms:created xsi:type="dcterms:W3CDTF">2019-05-07T06:08:00Z</dcterms:created>
  <dcterms:modified xsi:type="dcterms:W3CDTF">2019-05-06T10:07:00Z</dcterms:modified>
</cp:coreProperties>
</file>